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6AA5" w14:textId="314DB245" w:rsidR="003F028A" w:rsidRDefault="001E3E53">
      <w:r>
        <w:rPr>
          <w:noProof/>
        </w:rPr>
        <w:drawing>
          <wp:inline distT="0" distB="0" distL="0" distR="0" wp14:anchorId="26482354" wp14:editId="68AC33D7">
            <wp:extent cx="5943600" cy="512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E1E1" w14:textId="2B44F4DD" w:rsidR="001E3E53" w:rsidRDefault="001E3E5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31A8E9" wp14:editId="4A5F567A">
            <wp:simplePos x="0" y="0"/>
            <wp:positionH relativeFrom="column">
              <wp:posOffset>223838</wp:posOffset>
            </wp:positionH>
            <wp:positionV relativeFrom="paragraph">
              <wp:posOffset>5205730</wp:posOffset>
            </wp:positionV>
            <wp:extent cx="4133850" cy="20757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06C905F" wp14:editId="33DDFD63">
            <wp:extent cx="5943600" cy="505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FF44" w14:textId="629939A2" w:rsidR="001E3E53" w:rsidRDefault="001E3E53"/>
    <w:p w14:paraId="46C69247" w14:textId="3E90140C" w:rsidR="001E3E53" w:rsidRDefault="001E3E5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BF9B8E0" wp14:editId="434B65E0">
            <wp:extent cx="6304700" cy="3786188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471" cy="37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F537" w14:textId="78880BFE" w:rsidR="007E4E7D" w:rsidRDefault="007E4E7D" w:rsidP="007E4E7D">
      <w:bookmarkStart w:id="0" w:name="_GoBack"/>
      <w:bookmarkEnd w:id="0"/>
    </w:p>
    <w:p w14:paraId="1A9CE6A2" w14:textId="77777777" w:rsidR="007E4E7D" w:rsidRPr="007E4E7D" w:rsidRDefault="007E4E7D" w:rsidP="007E4E7D"/>
    <w:sectPr w:rsidR="007E4E7D" w:rsidRPr="007E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3E53"/>
    <w:rsid w:val="001E3E53"/>
    <w:rsid w:val="003F028A"/>
    <w:rsid w:val="007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E586"/>
  <w15:chartTrackingRefBased/>
  <w15:docId w15:val="{92F91FA1-787F-48AD-BAF6-2DB4D20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Maria Saleemi</dc:creator>
  <cp:keywords/>
  <dc:description/>
  <cp:lastModifiedBy>Ms. Maria Saleemi</cp:lastModifiedBy>
  <cp:revision>2</cp:revision>
  <dcterms:created xsi:type="dcterms:W3CDTF">2020-09-25T08:39:00Z</dcterms:created>
  <dcterms:modified xsi:type="dcterms:W3CDTF">2020-09-25T08:43:00Z</dcterms:modified>
</cp:coreProperties>
</file>